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6B6C" w14:textId="19D8D1CE" w:rsidR="00F5209E" w:rsidRDefault="00892347" w:rsidP="00F5209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7A9F21" wp14:editId="7BC119E6">
                <wp:simplePos x="0" y="0"/>
                <wp:positionH relativeFrom="margin">
                  <wp:posOffset>1386205</wp:posOffset>
                </wp:positionH>
                <wp:positionV relativeFrom="paragraph">
                  <wp:posOffset>-414020</wp:posOffset>
                </wp:positionV>
                <wp:extent cx="5848350" cy="55308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8CD2" w14:textId="77777777" w:rsidR="00F87F85" w:rsidRPr="00F5209E" w:rsidRDefault="00F87F85" w:rsidP="00F5209E">
                            <w:pPr>
                              <w:jc w:val="center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F5209E"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  <w:t>COLLECTE DES ENCOMBRANTS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9F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15pt;margin-top:-32.6pt;width:460.5pt;height:43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" filled="f" stroked="f">
                <v:textbox>
                  <w:txbxContent>
                    <w:p w14:paraId="33A18CD2" w14:textId="77777777" w:rsidR="00F87F85" w:rsidRPr="00F5209E" w:rsidRDefault="00F87F85" w:rsidP="00F5209E">
                      <w:pPr>
                        <w:jc w:val="center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F5209E">
                        <w:rPr>
                          <w:color w:val="FFFFFF" w:themeColor="background1"/>
                          <w:sz w:val="68"/>
                          <w:szCs w:val="68"/>
                        </w:rPr>
                        <w:t>COLLECTE DES ENCOMBRANTS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5D9671" wp14:editId="50BE438A">
                <wp:simplePos x="0" y="0"/>
                <wp:positionH relativeFrom="column">
                  <wp:posOffset>-509270</wp:posOffset>
                </wp:positionH>
                <wp:positionV relativeFrom="paragraph">
                  <wp:posOffset>-423545</wp:posOffset>
                </wp:positionV>
                <wp:extent cx="9477375" cy="5905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5905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6ADCB" id="Rectangle : coins arrondis 1" o:spid="_x0000_s1026" style="position:absolute;margin-left:-40.1pt;margin-top:-33.35pt;width:746.2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" fillcolor="#7030a0" strokecolor="#823b0b [1605]" strokeweight="1pt">
                <v:stroke joinstyle="miter"/>
              </v:roundrect>
            </w:pict>
          </mc:Fallback>
        </mc:AlternateContent>
      </w:r>
    </w:p>
    <w:p w14:paraId="62A13ADD" w14:textId="3483B5BD" w:rsidR="00F5209E" w:rsidRPr="00E94921" w:rsidRDefault="00F5209E" w:rsidP="00F5209E">
      <w:pPr>
        <w:rPr>
          <w:sz w:val="52"/>
          <w:szCs w:val="52"/>
          <w:u w:val="single"/>
        </w:rPr>
      </w:pPr>
      <w:r w:rsidRPr="00F5209E">
        <w:rPr>
          <w:sz w:val="52"/>
          <w:szCs w:val="52"/>
          <w:u w:val="single"/>
        </w:rPr>
        <w:t>COMMUNE</w:t>
      </w:r>
      <w:r w:rsidRPr="002E3747">
        <w:rPr>
          <w:sz w:val="52"/>
          <w:szCs w:val="52"/>
        </w:rPr>
        <w:t> :</w:t>
      </w:r>
      <w:r w:rsidR="002E3747" w:rsidRPr="002E3747">
        <w:rPr>
          <w:sz w:val="52"/>
          <w:szCs w:val="52"/>
        </w:rPr>
        <w:t xml:space="preserve">   </w:t>
      </w:r>
      <w:r w:rsidR="00E94921" w:rsidRPr="00E94921">
        <w:rPr>
          <w:sz w:val="52"/>
          <w:szCs w:val="52"/>
        </w:rPr>
        <w:t xml:space="preserve">                                       </w:t>
      </w:r>
      <w:r w:rsidRPr="00F5209E">
        <w:rPr>
          <w:sz w:val="52"/>
          <w:szCs w:val="52"/>
          <w:u w:val="single"/>
        </w:rPr>
        <w:t>Date de collecte</w:t>
      </w:r>
      <w:r w:rsidRPr="002E3747">
        <w:rPr>
          <w:sz w:val="52"/>
          <w:szCs w:val="52"/>
        </w:rPr>
        <w:t> :</w:t>
      </w:r>
      <w:r w:rsidR="002E3747">
        <w:rPr>
          <w:sz w:val="52"/>
          <w:szCs w:val="52"/>
        </w:rPr>
        <w:t xml:space="preserve"> </w:t>
      </w:r>
    </w:p>
    <w:p w14:paraId="5E5C0FD1" w14:textId="77777777" w:rsidR="00F5209E" w:rsidRDefault="00F5209E" w:rsidP="00F520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271"/>
        <w:gridCol w:w="1554"/>
        <w:gridCol w:w="5869"/>
      </w:tblGrid>
      <w:tr w:rsidR="00F5209E" w14:paraId="501CB185" w14:textId="77777777" w:rsidTr="00E94921">
        <w:trPr>
          <w:trHeight w:val="524"/>
        </w:trPr>
        <w:tc>
          <w:tcPr>
            <w:tcW w:w="3024" w:type="dxa"/>
            <w:shd w:val="clear" w:color="auto" w:fill="7030A0"/>
          </w:tcPr>
          <w:p w14:paraId="0CD7B579" w14:textId="77777777" w:rsidR="00F5209E" w:rsidRPr="00E94921" w:rsidRDefault="00F5209E" w:rsidP="00F5209E">
            <w:pPr>
              <w:jc w:val="center"/>
              <w:rPr>
                <w:b/>
                <w:bCs/>
                <w:color w:val="FFFFFF" w:themeColor="background1"/>
              </w:rPr>
            </w:pPr>
            <w:r w:rsidRPr="00E94921">
              <w:rPr>
                <w:b/>
                <w:bCs/>
                <w:color w:val="FFFFFF" w:themeColor="background1"/>
              </w:rPr>
              <w:t>NOM - PRENOM</w:t>
            </w:r>
          </w:p>
        </w:tc>
        <w:tc>
          <w:tcPr>
            <w:tcW w:w="3271" w:type="dxa"/>
            <w:shd w:val="clear" w:color="auto" w:fill="7030A0"/>
          </w:tcPr>
          <w:p w14:paraId="4A598FB0" w14:textId="77777777" w:rsidR="00F5209E" w:rsidRPr="00E94921" w:rsidRDefault="00F5209E" w:rsidP="00F5209E">
            <w:pPr>
              <w:jc w:val="center"/>
              <w:rPr>
                <w:b/>
                <w:bCs/>
                <w:color w:val="FFFFFF" w:themeColor="background1"/>
              </w:rPr>
            </w:pPr>
            <w:r w:rsidRPr="00E94921">
              <w:rPr>
                <w:b/>
                <w:bCs/>
                <w:color w:val="FFFFFF" w:themeColor="background1"/>
              </w:rPr>
              <w:t>ADRESSE</w:t>
            </w:r>
          </w:p>
        </w:tc>
        <w:tc>
          <w:tcPr>
            <w:tcW w:w="1554" w:type="dxa"/>
            <w:shd w:val="clear" w:color="auto" w:fill="7030A0"/>
          </w:tcPr>
          <w:p w14:paraId="68EA3DA2" w14:textId="77777777" w:rsidR="00F5209E" w:rsidRPr="00E94921" w:rsidRDefault="00F5209E" w:rsidP="00F5209E">
            <w:pPr>
              <w:jc w:val="center"/>
              <w:rPr>
                <w:b/>
                <w:bCs/>
                <w:color w:val="FFFFFF" w:themeColor="background1"/>
              </w:rPr>
            </w:pPr>
            <w:r w:rsidRPr="00E94921">
              <w:rPr>
                <w:b/>
                <w:bCs/>
                <w:color w:val="FFFFFF" w:themeColor="background1"/>
              </w:rPr>
              <w:t>TELEP</w:t>
            </w:r>
            <w:r w:rsidRPr="00E94921">
              <w:rPr>
                <w:b/>
                <w:bCs/>
                <w:color w:val="FFFFFF" w:themeColor="background1"/>
                <w:shd w:val="clear" w:color="auto" w:fill="7030A0"/>
              </w:rPr>
              <w:t>HON</w:t>
            </w:r>
            <w:r w:rsidRPr="00E94921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5869" w:type="dxa"/>
            <w:shd w:val="clear" w:color="auto" w:fill="7030A0"/>
          </w:tcPr>
          <w:p w14:paraId="7D4B62DD" w14:textId="0EB8FC64" w:rsidR="00F5209E" w:rsidRPr="00E94921" w:rsidRDefault="00D86F53" w:rsidP="00F5209E">
            <w:pPr>
              <w:jc w:val="center"/>
              <w:rPr>
                <w:b/>
                <w:bCs/>
                <w:color w:val="FFFFFF" w:themeColor="background1"/>
              </w:rPr>
            </w:pPr>
            <w:r w:rsidRPr="00E94921">
              <w:rPr>
                <w:b/>
                <w:bCs/>
                <w:color w:val="FFFFFF" w:themeColor="background1"/>
              </w:rPr>
              <w:t xml:space="preserve"> </w:t>
            </w:r>
            <w:r w:rsidR="00F5209E" w:rsidRPr="00E94921">
              <w:rPr>
                <w:b/>
                <w:bCs/>
                <w:color w:val="FFFFFF" w:themeColor="background1"/>
              </w:rPr>
              <w:t>TYPE D’ENCOMBRANTS</w:t>
            </w:r>
          </w:p>
        </w:tc>
      </w:tr>
      <w:tr w:rsidR="00E94921" w14:paraId="71A5FCD8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091E2634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64AC41CD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3F65360E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28D79619" w14:textId="77777777" w:rsidR="00E94921" w:rsidRDefault="00E94921" w:rsidP="00F5209E">
            <w:pPr>
              <w:jc w:val="center"/>
            </w:pPr>
          </w:p>
        </w:tc>
      </w:tr>
      <w:tr w:rsidR="00E94921" w14:paraId="6B199020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28F7EA32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9E0520F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3DB8F7BE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7C051C3F" w14:textId="77777777" w:rsidR="00E94921" w:rsidRDefault="00E94921" w:rsidP="00F5209E">
            <w:pPr>
              <w:jc w:val="center"/>
            </w:pPr>
          </w:p>
        </w:tc>
      </w:tr>
      <w:tr w:rsidR="00E94921" w14:paraId="302F80FE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1389CF2B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28DD65BC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5094B137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735F759A" w14:textId="77777777" w:rsidR="00E94921" w:rsidRDefault="00E94921" w:rsidP="00F5209E">
            <w:pPr>
              <w:jc w:val="center"/>
            </w:pPr>
          </w:p>
        </w:tc>
      </w:tr>
      <w:tr w:rsidR="00E94921" w14:paraId="7C3AAA96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6A9531F5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78AA7F1C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3FDB3FB8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59285B12" w14:textId="77777777" w:rsidR="00E94921" w:rsidRDefault="00E94921" w:rsidP="00F5209E">
            <w:pPr>
              <w:jc w:val="center"/>
            </w:pPr>
          </w:p>
        </w:tc>
      </w:tr>
      <w:tr w:rsidR="00E94921" w14:paraId="291198C6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0150D1E9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14918BA6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2EA71508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5ADE9BF3" w14:textId="77777777" w:rsidR="00E94921" w:rsidRDefault="00E94921" w:rsidP="00F5209E">
            <w:pPr>
              <w:jc w:val="center"/>
            </w:pPr>
          </w:p>
        </w:tc>
      </w:tr>
      <w:tr w:rsidR="00E94921" w14:paraId="78C5984C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448E16B7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1A0A46F2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17506AF0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0323356F" w14:textId="77777777" w:rsidR="00E94921" w:rsidRDefault="00E94921" w:rsidP="00F5209E">
            <w:pPr>
              <w:jc w:val="center"/>
            </w:pPr>
          </w:p>
        </w:tc>
      </w:tr>
      <w:tr w:rsidR="00E94921" w14:paraId="3C001E7D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732AD55E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4D487301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6F70D0F1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560C96C0" w14:textId="77777777" w:rsidR="00E94921" w:rsidRDefault="00E94921" w:rsidP="00F5209E">
            <w:pPr>
              <w:jc w:val="center"/>
            </w:pPr>
          </w:p>
        </w:tc>
      </w:tr>
      <w:tr w:rsidR="00E94921" w14:paraId="4ADDC544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45E5CA91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1B98EE0D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54F1263D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4254D0DF" w14:textId="77777777" w:rsidR="00E94921" w:rsidRDefault="00E94921" w:rsidP="00F5209E">
            <w:pPr>
              <w:jc w:val="center"/>
            </w:pPr>
          </w:p>
        </w:tc>
      </w:tr>
      <w:tr w:rsidR="00E94921" w14:paraId="2318903D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481FBE49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4D3D169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4D156948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4974DB94" w14:textId="77777777" w:rsidR="00E94921" w:rsidRDefault="00E94921" w:rsidP="00F5209E">
            <w:pPr>
              <w:jc w:val="center"/>
            </w:pPr>
          </w:p>
        </w:tc>
      </w:tr>
      <w:tr w:rsidR="00E94921" w14:paraId="3F2C3023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1A46E6A0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2D0A4B43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7EF61996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42407DF0" w14:textId="77777777" w:rsidR="00E94921" w:rsidRDefault="00E94921" w:rsidP="00F5209E">
            <w:pPr>
              <w:jc w:val="center"/>
            </w:pPr>
          </w:p>
        </w:tc>
      </w:tr>
      <w:tr w:rsidR="00E94921" w14:paraId="1331CE5A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36F251D6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93A4E8C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1CE3FD85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718194AE" w14:textId="77777777" w:rsidR="00E94921" w:rsidRDefault="00E94921" w:rsidP="00F5209E">
            <w:pPr>
              <w:jc w:val="center"/>
            </w:pPr>
          </w:p>
        </w:tc>
      </w:tr>
      <w:tr w:rsidR="00E94921" w14:paraId="51AAC88D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42371D21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576544DE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630FD63B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719A909D" w14:textId="77777777" w:rsidR="00E94921" w:rsidRDefault="00E94921" w:rsidP="00F5209E">
            <w:pPr>
              <w:jc w:val="center"/>
            </w:pPr>
          </w:p>
        </w:tc>
      </w:tr>
      <w:tr w:rsidR="00E94921" w14:paraId="2D2F40FC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4F64820E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5DDE2BBA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2F4053D7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51DD2DB4" w14:textId="77777777" w:rsidR="00E94921" w:rsidRDefault="00E94921" w:rsidP="00F5209E">
            <w:pPr>
              <w:jc w:val="center"/>
            </w:pPr>
          </w:p>
        </w:tc>
      </w:tr>
      <w:tr w:rsidR="00E94921" w14:paraId="4307352C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3843A0B6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157934CB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65EB1EF1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080F0388" w14:textId="77777777" w:rsidR="00E94921" w:rsidRDefault="00E94921" w:rsidP="00F5209E">
            <w:pPr>
              <w:jc w:val="center"/>
            </w:pPr>
          </w:p>
        </w:tc>
      </w:tr>
      <w:tr w:rsidR="00E94921" w14:paraId="15A066DF" w14:textId="77777777" w:rsidTr="00E94921">
        <w:trPr>
          <w:trHeight w:val="524"/>
        </w:trPr>
        <w:tc>
          <w:tcPr>
            <w:tcW w:w="3024" w:type="dxa"/>
            <w:shd w:val="clear" w:color="auto" w:fill="auto"/>
          </w:tcPr>
          <w:p w14:paraId="765DF5A0" w14:textId="77777777" w:rsidR="00E94921" w:rsidRDefault="00E94921" w:rsidP="00F5209E">
            <w:pPr>
              <w:jc w:val="center"/>
            </w:pPr>
          </w:p>
        </w:tc>
        <w:tc>
          <w:tcPr>
            <w:tcW w:w="3271" w:type="dxa"/>
            <w:shd w:val="clear" w:color="auto" w:fill="auto"/>
          </w:tcPr>
          <w:p w14:paraId="0DA50479" w14:textId="77777777" w:rsidR="00E94921" w:rsidRDefault="00E94921" w:rsidP="00F5209E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14:paraId="0EA9477D" w14:textId="77777777" w:rsidR="00E94921" w:rsidRDefault="00E94921" w:rsidP="00F5209E">
            <w:pPr>
              <w:jc w:val="center"/>
            </w:pPr>
          </w:p>
        </w:tc>
        <w:tc>
          <w:tcPr>
            <w:tcW w:w="5869" w:type="dxa"/>
            <w:shd w:val="clear" w:color="auto" w:fill="auto"/>
          </w:tcPr>
          <w:p w14:paraId="0F283C5D" w14:textId="77777777" w:rsidR="00E94921" w:rsidRDefault="00E94921" w:rsidP="00F5209E">
            <w:pPr>
              <w:jc w:val="center"/>
            </w:pPr>
          </w:p>
        </w:tc>
      </w:tr>
    </w:tbl>
    <w:p w14:paraId="5B722823" w14:textId="77777777" w:rsidR="00F5209E" w:rsidRPr="00F5209E" w:rsidRDefault="00F5209E" w:rsidP="00256250"/>
    <w:sectPr w:rsidR="00F5209E" w:rsidRPr="00F5209E" w:rsidSect="00CC561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A8BD" w14:textId="77777777" w:rsidR="00973352" w:rsidRDefault="00973352" w:rsidP="00E94921">
      <w:pPr>
        <w:spacing w:after="0" w:line="240" w:lineRule="auto"/>
      </w:pPr>
      <w:r>
        <w:separator/>
      </w:r>
    </w:p>
  </w:endnote>
  <w:endnote w:type="continuationSeparator" w:id="0">
    <w:p w14:paraId="37A4D6AB" w14:textId="77777777" w:rsidR="00973352" w:rsidRDefault="00973352" w:rsidP="00E9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47C0" w14:textId="7C4BBEE1" w:rsidR="00E94921" w:rsidRDefault="00E94921">
    <w:pPr>
      <w:pStyle w:val="Pieddepage"/>
    </w:pP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0E6B986" wp14:editId="2E3FFCCF">
          <wp:extent cx="216979" cy="261620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2" cy="266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AB92" w14:textId="77777777" w:rsidR="00973352" w:rsidRDefault="00973352" w:rsidP="00E94921">
      <w:pPr>
        <w:spacing w:after="0" w:line="240" w:lineRule="auto"/>
      </w:pPr>
      <w:r>
        <w:separator/>
      </w:r>
    </w:p>
  </w:footnote>
  <w:footnote w:type="continuationSeparator" w:id="0">
    <w:p w14:paraId="470C8900" w14:textId="77777777" w:rsidR="00973352" w:rsidRDefault="00973352" w:rsidP="00E9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9E"/>
    <w:rsid w:val="00004280"/>
    <w:rsid w:val="00095715"/>
    <w:rsid w:val="000A2ED8"/>
    <w:rsid w:val="0014514F"/>
    <w:rsid w:val="001D472C"/>
    <w:rsid w:val="001D67F7"/>
    <w:rsid w:val="001E159F"/>
    <w:rsid w:val="0023763C"/>
    <w:rsid w:val="00256250"/>
    <w:rsid w:val="002744C2"/>
    <w:rsid w:val="002B579E"/>
    <w:rsid w:val="002E3747"/>
    <w:rsid w:val="00332E5D"/>
    <w:rsid w:val="00381D4D"/>
    <w:rsid w:val="004062D2"/>
    <w:rsid w:val="00415963"/>
    <w:rsid w:val="00453588"/>
    <w:rsid w:val="00462A26"/>
    <w:rsid w:val="004E5D0E"/>
    <w:rsid w:val="0050216C"/>
    <w:rsid w:val="0052003F"/>
    <w:rsid w:val="00550C79"/>
    <w:rsid w:val="005F4F68"/>
    <w:rsid w:val="0066042B"/>
    <w:rsid w:val="006A2141"/>
    <w:rsid w:val="00747B18"/>
    <w:rsid w:val="00764BCB"/>
    <w:rsid w:val="007865FD"/>
    <w:rsid w:val="00837218"/>
    <w:rsid w:val="00865F74"/>
    <w:rsid w:val="00892347"/>
    <w:rsid w:val="008A084B"/>
    <w:rsid w:val="00905F1B"/>
    <w:rsid w:val="00935FB6"/>
    <w:rsid w:val="00973352"/>
    <w:rsid w:val="009B5FF6"/>
    <w:rsid w:val="00A32E31"/>
    <w:rsid w:val="00AB48E5"/>
    <w:rsid w:val="00B518DC"/>
    <w:rsid w:val="00B84B52"/>
    <w:rsid w:val="00B921E7"/>
    <w:rsid w:val="00C12CE7"/>
    <w:rsid w:val="00C40AD7"/>
    <w:rsid w:val="00C833DE"/>
    <w:rsid w:val="00C8582F"/>
    <w:rsid w:val="00C865B9"/>
    <w:rsid w:val="00C94795"/>
    <w:rsid w:val="00CA3262"/>
    <w:rsid w:val="00CC0FFD"/>
    <w:rsid w:val="00CC5615"/>
    <w:rsid w:val="00CF1111"/>
    <w:rsid w:val="00D00717"/>
    <w:rsid w:val="00D35F87"/>
    <w:rsid w:val="00D6016E"/>
    <w:rsid w:val="00D67478"/>
    <w:rsid w:val="00D86F53"/>
    <w:rsid w:val="00D95ED2"/>
    <w:rsid w:val="00DB7768"/>
    <w:rsid w:val="00E42131"/>
    <w:rsid w:val="00E42D4E"/>
    <w:rsid w:val="00E63C20"/>
    <w:rsid w:val="00E64017"/>
    <w:rsid w:val="00E94921"/>
    <w:rsid w:val="00F00444"/>
    <w:rsid w:val="00F1172F"/>
    <w:rsid w:val="00F15EE0"/>
    <w:rsid w:val="00F32DFF"/>
    <w:rsid w:val="00F5209E"/>
    <w:rsid w:val="00F654D5"/>
    <w:rsid w:val="00F87F85"/>
    <w:rsid w:val="00FB6019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B6672"/>
  <w15:docId w15:val="{637329FD-4138-491F-950D-62E9B3DD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4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921"/>
  </w:style>
  <w:style w:type="paragraph" w:styleId="Pieddepage">
    <w:name w:val="footer"/>
    <w:basedOn w:val="Normal"/>
    <w:link w:val="PieddepageCar"/>
    <w:uiPriority w:val="99"/>
    <w:unhideWhenUsed/>
    <w:rsid w:val="00E9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2AF88A369754F9C0C08C2D873727D" ma:contentTypeVersion="11" ma:contentTypeDescription="Crée un document." ma:contentTypeScope="" ma:versionID="b9af478343edc397d2968f1087befe36">
  <xsd:schema xmlns:xsd="http://www.w3.org/2001/XMLSchema" xmlns:xs="http://www.w3.org/2001/XMLSchema" xmlns:p="http://schemas.microsoft.com/office/2006/metadata/properties" xmlns:ns3="64c82ee8-2034-40ed-aec2-c07f86ba2dbc" xmlns:ns4="e8980646-dd50-4612-a099-465d9cbbd024" targetNamespace="http://schemas.microsoft.com/office/2006/metadata/properties" ma:root="true" ma:fieldsID="0c014d95f6d52eaa49d1de3dfc93e472" ns3:_="" ns4:_="">
    <xsd:import namespace="64c82ee8-2034-40ed-aec2-c07f86ba2dbc"/>
    <xsd:import namespace="e8980646-dd50-4612-a099-465d9cbbd0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2ee8-2034-40ed-aec2-c07f86ba2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0646-dd50-4612-a099-465d9cbb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BD100-FF27-4869-AA10-C09E560C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2ee8-2034-40ed-aec2-c07f86ba2dbc"/>
    <ds:schemaRef ds:uri="e8980646-dd50-4612-a099-465d9cbb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CC048-1149-4780-AF67-49BE980EC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F35E-0770-49F2-80B3-8D7FEB0DD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LIBER</dc:creator>
  <cp:lastModifiedBy>Sophie LIBER</cp:lastModifiedBy>
  <cp:revision>3</cp:revision>
  <dcterms:created xsi:type="dcterms:W3CDTF">2021-10-05T12:49:00Z</dcterms:created>
  <dcterms:modified xsi:type="dcterms:W3CDTF">2021-10-05T12:50:00Z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0x0101002EA2AF88A369754F9C0C08C2D873727D</vt:lpwstr>
  </property>
</Properties>
</file>